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798"/>
        <w:gridCol w:w="4734"/>
      </w:tblGrid>
      <w:tr w:rsidR="00225EA2" w:rsidRPr="00225EA2" w:rsidTr="00EA1E33">
        <w:trPr>
          <w:trHeight w:val="280"/>
          <w:jc w:val="right"/>
        </w:trPr>
        <w:tc>
          <w:tcPr>
            <w:tcW w:w="5896" w:type="dxa"/>
            <w:gridSpan w:val="3"/>
            <w:vAlign w:val="bottom"/>
          </w:tcPr>
          <w:p w:rsidR="00225EA2" w:rsidRPr="00225EA2" w:rsidRDefault="00225EA2" w:rsidP="00225E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Директору департамента </w:t>
            </w:r>
          </w:p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развития предпринимательства</w:t>
            </w:r>
            <w:bookmarkStart w:id="0" w:name="_GoBack"/>
            <w:bookmarkEnd w:id="0"/>
          </w:p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 города Нижнего Новгорода</w:t>
            </w:r>
          </w:p>
          <w:p w:rsidR="00225EA2" w:rsidRPr="00225EA2" w:rsidRDefault="00111E8A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Федичевой Н.В.</w:t>
            </w:r>
          </w:p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EA1E33">
        <w:trPr>
          <w:trHeight w:val="280"/>
          <w:jc w:val="right"/>
        </w:trPr>
        <w:tc>
          <w:tcPr>
            <w:tcW w:w="364" w:type="dxa"/>
            <w:vAlign w:val="bottom"/>
            <w:hideMark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EA1E33">
        <w:trPr>
          <w:trHeight w:val="280"/>
          <w:jc w:val="right"/>
        </w:trPr>
        <w:tc>
          <w:tcPr>
            <w:tcW w:w="364" w:type="dxa"/>
          </w:tcPr>
          <w:p w:rsidR="00225EA2" w:rsidRPr="00225EA2" w:rsidRDefault="00225EA2" w:rsidP="002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225EA2" w:rsidRPr="00225EA2" w:rsidRDefault="00225EA2" w:rsidP="002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(полное наименование юридического лица/Ф.И.О. гражданина)</w:t>
            </w:r>
          </w:p>
        </w:tc>
      </w:tr>
      <w:tr w:rsidR="00225EA2" w:rsidRPr="00F90FCA" w:rsidTr="00EA1E33">
        <w:trPr>
          <w:gridAfter w:val="2"/>
          <w:wAfter w:w="5532" w:type="dxa"/>
          <w:trHeight w:val="280"/>
          <w:jc w:val="right"/>
        </w:trPr>
        <w:tc>
          <w:tcPr>
            <w:tcW w:w="364" w:type="dxa"/>
          </w:tcPr>
          <w:p w:rsidR="00225EA2" w:rsidRPr="00F90FCA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EA1E33">
        <w:trPr>
          <w:trHeight w:val="280"/>
          <w:jc w:val="right"/>
        </w:trPr>
        <w:tc>
          <w:tcPr>
            <w:tcW w:w="5896" w:type="dxa"/>
            <w:gridSpan w:val="3"/>
            <w:vAlign w:val="bottom"/>
            <w:hideMark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0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дрес:</w:t>
            </w:r>
          </w:p>
        </w:tc>
      </w:tr>
      <w:tr w:rsidR="00225EA2" w:rsidRPr="00225EA2" w:rsidTr="00EA1E33">
        <w:trPr>
          <w:trHeight w:val="280"/>
          <w:jc w:val="right"/>
        </w:trPr>
        <w:tc>
          <w:tcPr>
            <w:tcW w:w="589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EA1E33">
        <w:trPr>
          <w:trHeight w:val="280"/>
          <w:jc w:val="right"/>
        </w:trPr>
        <w:tc>
          <w:tcPr>
            <w:tcW w:w="589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EA1E33">
        <w:trPr>
          <w:trHeight w:val="280"/>
          <w:jc w:val="right"/>
        </w:trPr>
        <w:tc>
          <w:tcPr>
            <w:tcW w:w="589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225EA2" w:rsidRPr="00225EA2" w:rsidRDefault="00225EA2" w:rsidP="002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EA1E33">
        <w:trPr>
          <w:trHeight w:val="280"/>
          <w:jc w:val="right"/>
        </w:trPr>
        <w:tc>
          <w:tcPr>
            <w:tcW w:w="589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Контактные данные заявителя:</w:t>
            </w:r>
          </w:p>
        </w:tc>
      </w:tr>
      <w:tr w:rsidR="00AA0710" w:rsidRPr="00225EA2" w:rsidTr="00AA0710">
        <w:trPr>
          <w:trHeight w:val="280"/>
          <w:jc w:val="right"/>
        </w:trPr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AA0710" w:rsidRPr="00225EA2" w:rsidRDefault="00AA0710" w:rsidP="00A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10" w:rsidRPr="00225EA2" w:rsidRDefault="00AA0710" w:rsidP="00A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A0710" w:rsidRPr="00225EA2" w:rsidTr="00AA0710">
        <w:trPr>
          <w:trHeight w:val="280"/>
          <w:jc w:val="right"/>
        </w:trPr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710" w:rsidRPr="004030FA" w:rsidRDefault="00AA0710" w:rsidP="00A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710" w:rsidRPr="004030FA" w:rsidRDefault="00AA0710" w:rsidP="00A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225EA2" w:rsidRPr="00225EA2" w:rsidRDefault="00225EA2" w:rsidP="00225EA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EA2" w:rsidRPr="00225EA2" w:rsidRDefault="00225EA2" w:rsidP="00225EA2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EA2" w:rsidRPr="00225EA2" w:rsidRDefault="00225EA2" w:rsidP="00225EA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</w:p>
    <w:p w:rsidR="00EA1E33" w:rsidRPr="004030FA" w:rsidRDefault="00EA1E33" w:rsidP="00EA1E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1E33" w:rsidRDefault="00EA1E33" w:rsidP="00EA1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5E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Вас</w:t>
      </w:r>
      <w:r w:rsidRPr="00F90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рассмотреть вопрос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внесении изменений</w:t>
      </w:r>
      <w:r w:rsidRPr="00F90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 ________ Схемы</w:t>
      </w:r>
      <w:r w:rsidRPr="00F90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</w:t>
      </w:r>
      <w:r w:rsidRPr="00F90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части изменения: </w:t>
      </w:r>
    </w:p>
    <w:p w:rsidR="00F62341" w:rsidRDefault="00F62341" w:rsidP="00EA1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1E33" w:rsidRDefault="00EA1E33" w:rsidP="00EA1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A1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типа НТО:</w:t>
      </w:r>
      <w:r w:rsidRPr="00EA1E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□ с </w:t>
      </w:r>
      <w:r w:rsidRPr="00232F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павильон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 на киоск</w:t>
      </w:r>
      <w:r w:rsidRPr="00232F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</w:t>
      </w:r>
      <w:r w:rsidRPr="00EA1E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□ с </w:t>
      </w:r>
      <w:r w:rsidRPr="00232F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иоска на павильон</w:t>
      </w:r>
      <w:r w:rsidRPr="00F90FC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</w:t>
      </w:r>
    </w:p>
    <w:p w:rsidR="00EA1E33" w:rsidRDefault="00EA1E33" w:rsidP="00EA1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AA5A7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(нужное отметить)</w:t>
      </w:r>
    </w:p>
    <w:p w:rsidR="00EA1E33" w:rsidRDefault="00EA1E33" w:rsidP="00EA1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специализации НТО: с ______________________________________________________ на _______________________________________________________________________;</w:t>
      </w:r>
    </w:p>
    <w:p w:rsidR="00F62341" w:rsidRDefault="00F62341" w:rsidP="00F62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AA5A7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(нужное отметить)</w:t>
      </w:r>
    </w:p>
    <w:p w:rsidR="00EA1E33" w:rsidRDefault="00EA1E33" w:rsidP="00EA1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1E33" w:rsidRDefault="00EA1E33" w:rsidP="00EA1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6F3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НТО: с </w:t>
      </w:r>
      <w: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__________________</w:t>
      </w:r>
      <w:r w:rsidRPr="00225E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225EA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</w:t>
      </w:r>
      <w:r w:rsidR="00F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______________</w:t>
      </w:r>
      <w:r w:rsidRPr="00225E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2341" w:rsidRPr="00225E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F62341" w:rsidRPr="00225EA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</w:t>
      </w:r>
    </w:p>
    <w:p w:rsidR="00F62341" w:rsidRDefault="00F62341" w:rsidP="00F62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AA5A7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(нужное отметить)</w:t>
      </w:r>
    </w:p>
    <w:p w:rsidR="00F62341" w:rsidRPr="006F3030" w:rsidRDefault="00F62341" w:rsidP="00EA1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EA1E33" w:rsidRPr="00225EA2" w:rsidRDefault="00F62341" w:rsidP="00EA1E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заключения дополнительного соглашения к договору на размещение НТО №______________________ от ____________________, расположенного п</w:t>
      </w:r>
      <w:r w:rsidR="00EA1E33" w:rsidRPr="00225E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адресу</w:t>
      </w:r>
      <w:r w:rsidR="00EA1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EA1E33" w:rsidRPr="00225E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</w:t>
      </w:r>
      <w:r w:rsidR="00EA1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______________________________________________.</w:t>
      </w:r>
      <w:r w:rsidR="00EA1E33" w:rsidRPr="0022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1E33" w:rsidRDefault="00EA1E33" w:rsidP="00EA1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41" w:rsidRDefault="00F62341" w:rsidP="00EA1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41" w:rsidRPr="00225EA2" w:rsidRDefault="00F62341" w:rsidP="00EA1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E33" w:rsidRPr="00AA0710" w:rsidRDefault="00EA1E33" w:rsidP="00EA1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5E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е: </w:t>
      </w:r>
    </w:p>
    <w:p w:rsidR="00EA1E33" w:rsidRPr="00225EA2" w:rsidRDefault="00EA1E33" w:rsidP="00EA1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Картографическая подоснова с Государственной информационной системы обеспечения градостроительной деятельности Нижегородской области https://gisogdno.ru/, с обозначением места размещения объекта</w:t>
      </w:r>
    </w:p>
    <w:p w:rsidR="002F7A60" w:rsidRDefault="002F7A60" w:rsidP="002F7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7A60" w:rsidRDefault="002F7A60" w:rsidP="002F7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7A60" w:rsidRDefault="002F7A60" w:rsidP="002F7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7A60" w:rsidRDefault="002F7A60" w:rsidP="002F7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EA2" w:rsidRPr="00225EA2" w:rsidRDefault="00225EA2" w:rsidP="00225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EA2" w:rsidRPr="00225EA2" w:rsidRDefault="00225EA2" w:rsidP="00225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E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AA0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="00EC05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AA0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Pr="00225E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225EA2" w:rsidRPr="00225EA2" w:rsidRDefault="00EC052F" w:rsidP="00225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="00225EA2" w:rsidRPr="00225EA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</w:t>
      </w:r>
      <w:r w:rsidR="00AA071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225EA2" w:rsidRPr="00225EA2">
        <w:rPr>
          <w:rFonts w:ascii="Times New Roman" w:eastAsia="Times New Roman" w:hAnsi="Times New Roman" w:cs="Times New Roman"/>
          <w:color w:val="000000"/>
          <w:lang w:eastAsia="ru-RU"/>
        </w:rPr>
        <w:t>(подпись /расшифровка подписи)</w:t>
      </w:r>
      <w:r w:rsidR="00225EA2" w:rsidRPr="00225EA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225EA2" w:rsidRPr="00225EA2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</w:p>
    <w:p w:rsidR="008939FD" w:rsidRPr="00225EA2" w:rsidRDefault="008939FD" w:rsidP="00225EA2"/>
    <w:sectPr w:rsidR="008939FD" w:rsidRPr="00225EA2" w:rsidSect="00AA07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BBF"/>
    <w:multiLevelType w:val="hybridMultilevel"/>
    <w:tmpl w:val="6A7A610C"/>
    <w:lvl w:ilvl="0" w:tplc="396AEC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4D73"/>
    <w:rsid w:val="00003008"/>
    <w:rsid w:val="00111E8A"/>
    <w:rsid w:val="001A10CA"/>
    <w:rsid w:val="001B440D"/>
    <w:rsid w:val="00225EA2"/>
    <w:rsid w:val="00232F7B"/>
    <w:rsid w:val="002F7A60"/>
    <w:rsid w:val="00321A6B"/>
    <w:rsid w:val="0034277D"/>
    <w:rsid w:val="004030FA"/>
    <w:rsid w:val="0048635F"/>
    <w:rsid w:val="00682289"/>
    <w:rsid w:val="008939FD"/>
    <w:rsid w:val="00A449D3"/>
    <w:rsid w:val="00AA0710"/>
    <w:rsid w:val="00AA5A78"/>
    <w:rsid w:val="00AD4608"/>
    <w:rsid w:val="00AE7C60"/>
    <w:rsid w:val="00D160F1"/>
    <w:rsid w:val="00E4764F"/>
    <w:rsid w:val="00EA1E33"/>
    <w:rsid w:val="00EC052F"/>
    <w:rsid w:val="00EF2DA8"/>
    <w:rsid w:val="00F24D73"/>
    <w:rsid w:val="00F62341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F7D8"/>
  <w15:docId w15:val="{FD542030-6175-47EB-B4F9-2FE73170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Бальзамов Андрей Вадимович</cp:lastModifiedBy>
  <cp:revision>13</cp:revision>
  <cp:lastPrinted>2023-04-21T13:20:00Z</cp:lastPrinted>
  <dcterms:created xsi:type="dcterms:W3CDTF">2022-02-15T07:10:00Z</dcterms:created>
  <dcterms:modified xsi:type="dcterms:W3CDTF">2024-02-22T06:39:00Z</dcterms:modified>
</cp:coreProperties>
</file>